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510A9" w14:textId="77777777" w:rsidR="001B0E2D" w:rsidRDefault="004218A4">
      <w:pPr>
        <w:shd w:val="clear" w:color="auto" w:fill="8EAADB"/>
        <w:spacing w:after="60"/>
        <w:jc w:val="center"/>
        <w:rPr>
          <w:b/>
          <w:smallCaps/>
        </w:rPr>
      </w:pPr>
      <w:r>
        <w:rPr>
          <w:b/>
          <w:smallCaps/>
        </w:rPr>
        <w:t>INSTRUCTIONS, ELIGIBILITY, AND ITEMS TO SUBMIT</w:t>
      </w:r>
    </w:p>
    <w:p w14:paraId="41B6A200" w14:textId="679995A1" w:rsidR="00754A6A" w:rsidRPr="00754A6A" w:rsidRDefault="00754A6A">
      <w:pPr>
        <w:spacing w:after="120" w:line="240" w:lineRule="auto"/>
        <w:jc w:val="both"/>
        <w:rPr>
          <w:b/>
          <w:bCs/>
        </w:rPr>
      </w:pPr>
      <w:r w:rsidRPr="00754A6A">
        <w:rPr>
          <w:b/>
          <w:bCs/>
        </w:rPr>
        <w:t>A non-recurring scholarship for 202</w:t>
      </w:r>
      <w:r w:rsidR="00D6640C">
        <w:rPr>
          <w:b/>
          <w:bCs/>
        </w:rPr>
        <w:t>6-2027 school year</w:t>
      </w:r>
      <w:r w:rsidRPr="00754A6A">
        <w:rPr>
          <w:b/>
          <w:bCs/>
        </w:rPr>
        <w:t xml:space="preserve"> will be awarded to </w:t>
      </w:r>
      <w:r w:rsidR="00750D7D" w:rsidRPr="001452B0">
        <w:rPr>
          <w:b/>
          <w:bCs/>
          <w:color w:val="FF0000"/>
          <w:u w:val="single"/>
        </w:rPr>
        <w:t>two</w:t>
      </w:r>
      <w:r w:rsidRPr="001452B0">
        <w:rPr>
          <w:b/>
          <w:bCs/>
        </w:rPr>
        <w:t xml:space="preserve"> student</w:t>
      </w:r>
      <w:r w:rsidR="00750D7D" w:rsidRPr="001452B0">
        <w:rPr>
          <w:b/>
          <w:bCs/>
        </w:rPr>
        <w:t>s</w:t>
      </w:r>
      <w:r w:rsidRPr="00754A6A">
        <w:rPr>
          <w:b/>
          <w:bCs/>
        </w:rPr>
        <w:t xml:space="preserve"> in the amount of $5000.00. You must meet all eligibility requirements and provide all required documentation in order to be considered for an award. </w:t>
      </w:r>
    </w:p>
    <w:p w14:paraId="260CDAD8" w14:textId="1671AC0D" w:rsidR="001B0E2D" w:rsidRDefault="004218A4">
      <w:pPr>
        <w:spacing w:after="120" w:line="240" w:lineRule="auto"/>
        <w:jc w:val="both"/>
      </w:pPr>
      <w:r>
        <w:t xml:space="preserve">Please carefully review the application requirements and documents to submit. Incomplete applications or applications that do not meet eligibility criteria will not be considered for this scholarship; late submissions will not be considered. </w:t>
      </w:r>
    </w:p>
    <w:p w14:paraId="563453D4" w14:textId="049303C1" w:rsidR="001B0E2D" w:rsidRDefault="004218A4">
      <w:pPr>
        <w:spacing w:after="120" w:line="240" w:lineRule="auto"/>
        <w:jc w:val="both"/>
      </w:pPr>
      <w:r>
        <w:t>Field</w:t>
      </w:r>
      <w:r w:rsidR="00D34F87">
        <w:t>s</w:t>
      </w:r>
      <w:r>
        <w:t xml:space="preserve"> marked with an * </w:t>
      </w:r>
      <w:r w:rsidR="00D34F87">
        <w:t>are</w:t>
      </w:r>
      <w:r>
        <w:t xml:space="preserve"> required before submission.</w:t>
      </w:r>
    </w:p>
    <w:p w14:paraId="3080DCAC" w14:textId="77777777" w:rsidR="001B0E2D" w:rsidRDefault="004218A4">
      <w:pPr>
        <w:spacing w:after="120" w:line="240" w:lineRule="auto"/>
        <w:jc w:val="both"/>
      </w:pPr>
      <w:r>
        <w:t>Once you submit your application and receive a confirmation email, please add that email address to your address book to ensure receipt of future emails.</w:t>
      </w:r>
    </w:p>
    <w:p w14:paraId="5A9E7CD0" w14:textId="77777777" w:rsidR="001B0E2D" w:rsidRDefault="004218A4">
      <w:pPr>
        <w:spacing w:after="120" w:line="240" w:lineRule="auto"/>
        <w:jc w:val="both"/>
      </w:pPr>
      <w:r>
        <w:t>All scholarship selections are final. We will not accept appeals.</w:t>
      </w:r>
    </w:p>
    <w:p w14:paraId="0D271899" w14:textId="2B53AD10" w:rsidR="001B0E2D" w:rsidRDefault="004218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FF0000"/>
        </w:rPr>
      </w:pPr>
      <w:r>
        <w:rPr>
          <w:b/>
          <w:color w:val="FF0000"/>
        </w:rPr>
        <w:t xml:space="preserve">Application Deadline: </w:t>
      </w:r>
      <w:r w:rsidR="00293A70">
        <w:rPr>
          <w:b/>
          <w:color w:val="FF0000"/>
        </w:rPr>
        <w:t xml:space="preserve">Sunday, April </w:t>
      </w:r>
      <w:r w:rsidR="00D6640C">
        <w:rPr>
          <w:b/>
          <w:color w:val="FF0000"/>
        </w:rPr>
        <w:t>11</w:t>
      </w:r>
      <w:r w:rsidR="00293A70">
        <w:rPr>
          <w:b/>
          <w:color w:val="FF0000"/>
        </w:rPr>
        <w:t>, 20</w:t>
      </w:r>
      <w:r w:rsidR="00750D7D">
        <w:rPr>
          <w:b/>
          <w:color w:val="FF0000"/>
        </w:rPr>
        <w:t>2</w:t>
      </w:r>
      <w:r w:rsidR="00D6640C">
        <w:rPr>
          <w:b/>
          <w:color w:val="FF0000"/>
        </w:rPr>
        <w:t>7</w:t>
      </w:r>
    </w:p>
    <w:p w14:paraId="2FE761AD" w14:textId="77777777" w:rsidR="001B0E2D" w:rsidRDefault="004218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  <w:highlight w:val="yellow"/>
        </w:rPr>
        <w:t>Do not</w:t>
      </w:r>
      <w:r>
        <w:rPr>
          <w:color w:val="000000"/>
        </w:rPr>
        <w:t xml:space="preserve"> include any transcripts with your application</w:t>
      </w:r>
    </w:p>
    <w:p w14:paraId="5A9AF73F" w14:textId="77777777" w:rsidR="001B0E2D" w:rsidRDefault="004218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  <w:highlight w:val="yellow"/>
        </w:rPr>
        <w:t>Do not</w:t>
      </w:r>
      <w:r>
        <w:rPr>
          <w:color w:val="000000"/>
        </w:rPr>
        <w:t xml:space="preserve"> include any photographs with your application</w:t>
      </w:r>
    </w:p>
    <w:p w14:paraId="060C1E15" w14:textId="77777777" w:rsidR="001B0E2D" w:rsidRDefault="004218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  <w:highlight w:val="yellow"/>
        </w:rPr>
        <w:t>Do not</w:t>
      </w:r>
      <w:r>
        <w:rPr>
          <w:color w:val="000000"/>
        </w:rPr>
        <w:t xml:space="preserve"> include your Social Security Number</w:t>
      </w:r>
    </w:p>
    <w:p w14:paraId="19EAB837" w14:textId="77777777" w:rsidR="001B0E2D" w:rsidRDefault="004218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color w:val="000000"/>
        </w:rPr>
      </w:pPr>
      <w:r>
        <w:rPr>
          <w:color w:val="000000"/>
        </w:rPr>
        <w:t>All applications and requested information become the property of the Brendan D. Downey Memorial Fund, Inc.</w:t>
      </w:r>
    </w:p>
    <w:p w14:paraId="5CA9CC61" w14:textId="77777777" w:rsidR="001B0E2D" w:rsidRDefault="004218A4">
      <w:pPr>
        <w:spacing w:after="120" w:line="240" w:lineRule="auto"/>
        <w:rPr>
          <w:b/>
          <w:smallCaps/>
          <w:color w:val="002060"/>
        </w:rPr>
      </w:pPr>
      <w:r>
        <w:rPr>
          <w:b/>
          <w:smallCaps/>
          <w:color w:val="002060"/>
        </w:rPr>
        <w:t>Eligibility Requirements</w:t>
      </w:r>
    </w:p>
    <w:p w14:paraId="79127A21" w14:textId="77777777" w:rsidR="001B0E2D" w:rsidRDefault="004218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Applicant </w:t>
      </w:r>
      <w:r>
        <w:rPr>
          <w:b/>
          <w:color w:val="000000"/>
        </w:rPr>
        <w:t>must be</w:t>
      </w:r>
      <w:r>
        <w:rPr>
          <w:color w:val="000000"/>
        </w:rPr>
        <w:t xml:space="preserve"> a U.S. Citizen or permanent resident of the U.S.</w:t>
      </w:r>
    </w:p>
    <w:p w14:paraId="54E43C79" w14:textId="77777777" w:rsidR="001B0E2D" w:rsidRDefault="004218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Applicant </w:t>
      </w:r>
      <w:r>
        <w:rPr>
          <w:b/>
          <w:color w:val="000000"/>
        </w:rPr>
        <w:t>must have</w:t>
      </w:r>
      <w:r>
        <w:rPr>
          <w:color w:val="000000"/>
        </w:rPr>
        <w:t xml:space="preserve"> a </w:t>
      </w:r>
    </w:p>
    <w:p w14:paraId="52F0CACB" w14:textId="77777777" w:rsidR="001B0E2D" w:rsidRDefault="004218A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Documented chronic medical condition</w:t>
      </w:r>
    </w:p>
    <w:p w14:paraId="7AA0A99B" w14:textId="63DE5E3E" w:rsidR="001B0E2D" w:rsidRDefault="004218A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Under physician’s care</w:t>
      </w:r>
    </w:p>
    <w:p w14:paraId="009793AD" w14:textId="77777777" w:rsidR="001B0E2D" w:rsidRDefault="004218A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Currently undergoing treatment for the medical condition</w:t>
      </w:r>
    </w:p>
    <w:p w14:paraId="52090AC5" w14:textId="06FF2B57" w:rsidR="001B0E2D" w:rsidRDefault="004218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Applicant </w:t>
      </w:r>
      <w:r>
        <w:rPr>
          <w:b/>
          <w:color w:val="000000"/>
        </w:rPr>
        <w:t>must be</w:t>
      </w:r>
      <w:r>
        <w:rPr>
          <w:color w:val="000000"/>
        </w:rPr>
        <w:t xml:space="preserve"> a high school senior currently attending Georgetown ISD schools (GHS, EVHS, Richarte HS (Georgetown, TX); or Rochelle Township High School (Rochelle, IL)</w:t>
      </w:r>
    </w:p>
    <w:p w14:paraId="3FEF06E0" w14:textId="77777777" w:rsidR="001B0E2D" w:rsidRDefault="004218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Applicant </w:t>
      </w:r>
      <w:r>
        <w:rPr>
          <w:b/>
          <w:color w:val="000000"/>
        </w:rPr>
        <w:t>must have</w:t>
      </w:r>
      <w:r>
        <w:rPr>
          <w:color w:val="000000"/>
        </w:rPr>
        <w:t xml:space="preserve"> a cumulative HS GPA of 2.5 or higher (on a 4.0 scale)</w:t>
      </w:r>
    </w:p>
    <w:p w14:paraId="4FE7A67A" w14:textId="77777777" w:rsidR="001B0E2D" w:rsidRDefault="004218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Applicant </w:t>
      </w:r>
      <w:r>
        <w:rPr>
          <w:b/>
          <w:color w:val="000000"/>
        </w:rPr>
        <w:t>must be</w:t>
      </w:r>
      <w:r>
        <w:rPr>
          <w:color w:val="000000"/>
        </w:rPr>
        <w:t xml:space="preserve"> planning to attend a post-secondary institution (2-yr., 4-yr. or technical/vocational school) in the fall with </w:t>
      </w:r>
      <w:r>
        <w:rPr>
          <w:color w:val="000000"/>
          <w:u w:val="single"/>
        </w:rPr>
        <w:t>full-time status</w:t>
      </w:r>
      <w:r>
        <w:rPr>
          <w:color w:val="000000"/>
        </w:rPr>
        <w:t xml:space="preserve"> (minimum 12 hrs.)</w:t>
      </w:r>
    </w:p>
    <w:p w14:paraId="04EA6DC4" w14:textId="77777777" w:rsidR="001B0E2D" w:rsidRDefault="004218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color w:val="000000"/>
        </w:rPr>
      </w:pPr>
      <w:r>
        <w:rPr>
          <w:color w:val="000000"/>
        </w:rPr>
        <w:t xml:space="preserve">Applicant </w:t>
      </w:r>
      <w:r>
        <w:rPr>
          <w:b/>
          <w:color w:val="000000"/>
        </w:rPr>
        <w:t>must complete a 500-word essay</w:t>
      </w:r>
      <w:r>
        <w:rPr>
          <w:color w:val="000000"/>
        </w:rPr>
        <w:t xml:space="preserve"> </w:t>
      </w:r>
    </w:p>
    <w:p w14:paraId="3081AAB5" w14:textId="77777777" w:rsidR="001B0E2D" w:rsidRDefault="004218A4">
      <w:pPr>
        <w:spacing w:after="120" w:line="276" w:lineRule="auto"/>
        <w:rPr>
          <w:b/>
          <w:smallCaps/>
          <w:color w:val="002060"/>
        </w:rPr>
      </w:pPr>
      <w:r>
        <w:rPr>
          <w:b/>
          <w:smallCaps/>
          <w:color w:val="002060"/>
        </w:rPr>
        <w:t>Items to submit</w:t>
      </w:r>
    </w:p>
    <w:p w14:paraId="797EA590" w14:textId="77777777" w:rsidR="001B0E2D" w:rsidRDefault="004218A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Application Form</w:t>
      </w:r>
    </w:p>
    <w:p w14:paraId="0AA26DEA" w14:textId="77777777" w:rsidR="001B0E2D" w:rsidRDefault="004218A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Two formal letters of recommendation (</w:t>
      </w:r>
      <w:r>
        <w:rPr>
          <w:b/>
          <w:color w:val="000000"/>
        </w:rPr>
        <w:t>must be</w:t>
      </w:r>
      <w:r>
        <w:rPr>
          <w:color w:val="000000"/>
        </w:rPr>
        <w:t xml:space="preserve"> from teachers, administrators, or guidance counselors)</w:t>
      </w:r>
    </w:p>
    <w:p w14:paraId="145F735E" w14:textId="77777777" w:rsidR="001B0E2D" w:rsidRDefault="004218A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Documented chronic medical condition verified by a physician’s letter</w:t>
      </w:r>
    </w:p>
    <w:p w14:paraId="2CD989F5" w14:textId="7A9F15DD" w:rsidR="001B0E2D" w:rsidRDefault="004218A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Minimum of </w:t>
      </w:r>
      <w:r w:rsidR="00716F49">
        <w:rPr>
          <w:color w:val="000000"/>
        </w:rPr>
        <w:t xml:space="preserve">a </w:t>
      </w:r>
      <w:r>
        <w:rPr>
          <w:color w:val="000000"/>
        </w:rPr>
        <w:t>500-word essay</w:t>
      </w:r>
    </w:p>
    <w:p w14:paraId="308E474F" w14:textId="77777777" w:rsidR="001B0E2D" w:rsidRDefault="001B0E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526A3A" w14:textId="77777777" w:rsidR="001B0E2D" w:rsidRDefault="004218A4">
      <w:pPr>
        <w:spacing w:line="276" w:lineRule="auto"/>
        <w:rPr>
          <w:rFonts w:ascii="Times New Roman" w:eastAsia="Times New Roman" w:hAnsi="Times New Roman" w:cs="Times New Roman"/>
        </w:rPr>
      </w:pPr>
      <w:r>
        <w:br w:type="page"/>
      </w:r>
    </w:p>
    <w:p w14:paraId="3DC22CAE" w14:textId="1CB3206A" w:rsidR="001B0E2D" w:rsidRDefault="004218A4">
      <w:pPr>
        <w:shd w:val="clear" w:color="auto" w:fill="8EAADB"/>
        <w:tabs>
          <w:tab w:val="left" w:pos="0"/>
        </w:tabs>
        <w:jc w:val="center"/>
        <w:rPr>
          <w:b/>
        </w:rPr>
      </w:pPr>
      <w:r>
        <w:lastRenderedPageBreak/>
        <w:tab/>
      </w:r>
      <w:r>
        <w:rPr>
          <w:b/>
        </w:rPr>
        <w:t>SCHOLARSHIP APPLICATION FOR 202</w:t>
      </w:r>
      <w:r w:rsidR="00D6640C">
        <w:rPr>
          <w:b/>
        </w:rPr>
        <w:t>6 -2027</w:t>
      </w:r>
    </w:p>
    <w:p w14:paraId="5D38E17B" w14:textId="77777777" w:rsidR="001B0E2D" w:rsidRDefault="004218A4">
      <w:pPr>
        <w:spacing w:after="60"/>
      </w:pPr>
      <w:r>
        <w:t>*All fields are required</w:t>
      </w:r>
    </w:p>
    <w:p w14:paraId="6A2F1674" w14:textId="77777777" w:rsidR="001B0E2D" w:rsidRDefault="004218A4">
      <w:pPr>
        <w:spacing w:after="60"/>
      </w:pPr>
      <w:r>
        <w:t>Date of Application:</w:t>
      </w:r>
      <w:r>
        <w:tab/>
      </w:r>
      <w:r>
        <w:rPr>
          <w:color w:val="808080"/>
        </w:rPr>
        <w:t>Click or tap to enter a date.</w:t>
      </w:r>
    </w:p>
    <w:p w14:paraId="2B7D5A20" w14:textId="77777777" w:rsidR="001B0E2D" w:rsidRDefault="004218A4">
      <w:pPr>
        <w:spacing w:after="60"/>
      </w:pPr>
      <w:r>
        <w:t xml:space="preserve">First Name: </w:t>
      </w:r>
      <w:r>
        <w:rPr>
          <w:color w:val="808080"/>
        </w:rPr>
        <w:t>Click or tap here to enter text.</w:t>
      </w:r>
    </w:p>
    <w:p w14:paraId="02F74C61" w14:textId="77777777" w:rsidR="001B0E2D" w:rsidRDefault="004218A4">
      <w:pPr>
        <w:spacing w:after="60"/>
      </w:pPr>
      <w:r>
        <w:t xml:space="preserve">Last Name: </w:t>
      </w:r>
      <w:r>
        <w:rPr>
          <w:color w:val="808080"/>
        </w:rPr>
        <w:t>Click or tap here to enter text.</w:t>
      </w:r>
    </w:p>
    <w:p w14:paraId="6439D50A" w14:textId="77777777" w:rsidR="001B0E2D" w:rsidRDefault="004218A4">
      <w:pPr>
        <w:spacing w:after="60"/>
      </w:pPr>
      <w:r>
        <w:t xml:space="preserve">Mailing Address (Street, City, State, Zip Code): </w:t>
      </w:r>
      <w:r>
        <w:tab/>
      </w:r>
      <w:r>
        <w:rPr>
          <w:color w:val="808080"/>
        </w:rPr>
        <w:t>Click or tap here to enter text.</w:t>
      </w:r>
    </w:p>
    <w:p w14:paraId="19AEDC7F" w14:textId="77777777" w:rsidR="001B0E2D" w:rsidRDefault="004218A4">
      <w:pPr>
        <w:spacing w:after="60"/>
      </w:pPr>
      <w:r>
        <w:t xml:space="preserve">Phone: </w:t>
      </w:r>
      <w:r>
        <w:tab/>
      </w:r>
      <w:r>
        <w:rPr>
          <w:color w:val="808080"/>
        </w:rPr>
        <w:t>Click or tap here to enter text.</w:t>
      </w:r>
    </w:p>
    <w:p w14:paraId="644DA1EB" w14:textId="77777777" w:rsidR="001B0E2D" w:rsidRDefault="004218A4">
      <w:pPr>
        <w:spacing w:after="60"/>
      </w:pPr>
      <w:r>
        <w:t xml:space="preserve">Email: </w:t>
      </w:r>
      <w:r>
        <w:tab/>
      </w:r>
      <w:r>
        <w:rPr>
          <w:color w:val="808080"/>
        </w:rPr>
        <w:t>Click or tap here to enter text.</w:t>
      </w:r>
    </w:p>
    <w:p w14:paraId="11498D8A" w14:textId="77777777" w:rsidR="001B0E2D" w:rsidRDefault="004218A4">
      <w:pPr>
        <w:spacing w:after="60"/>
      </w:pPr>
      <w:r>
        <w:t xml:space="preserve">Date of Birth: </w:t>
      </w:r>
      <w:r>
        <w:tab/>
      </w:r>
      <w:r>
        <w:rPr>
          <w:color w:val="808080"/>
        </w:rPr>
        <w:t>Click or tap here to enter text.</w:t>
      </w:r>
    </w:p>
    <w:p w14:paraId="4DC7A074" w14:textId="77777777" w:rsidR="001B0E2D" w:rsidRDefault="004218A4">
      <w:pPr>
        <w:spacing w:after="60"/>
      </w:pPr>
      <w:r>
        <w:t>Citizenship Status:</w:t>
      </w:r>
      <w:r>
        <w:tab/>
      </w:r>
    </w:p>
    <w:p w14:paraId="7E635A41" w14:textId="77777777" w:rsidR="001B0E2D" w:rsidRDefault="004218A4">
      <w:pPr>
        <w:spacing w:after="60"/>
      </w:pPr>
      <w:r>
        <w:tab/>
        <w:t>US Citizen</w:t>
      </w:r>
      <w:r>
        <w:tab/>
      </w:r>
      <w:r>
        <w:tab/>
      </w:r>
      <w:sdt>
        <w:sdtPr>
          <w:tag w:val="goog_rdk_0"/>
          <w:id w:val="1632061210"/>
        </w:sdtPr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</w:p>
    <w:p w14:paraId="448A60D4" w14:textId="77777777" w:rsidR="001B0E2D" w:rsidRDefault="004218A4">
      <w:pPr>
        <w:spacing w:after="60"/>
      </w:pPr>
      <w:r>
        <w:tab/>
        <w:t>Permanent Resident</w:t>
      </w:r>
      <w:r>
        <w:tab/>
      </w:r>
      <w:sdt>
        <w:sdtPr>
          <w:tag w:val="goog_rdk_1"/>
          <w:id w:val="394783089"/>
        </w:sdtPr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</w:p>
    <w:p w14:paraId="0BB1908B" w14:textId="77777777" w:rsidR="001B0E2D" w:rsidRDefault="004218A4">
      <w:pPr>
        <w:spacing w:after="60"/>
      </w:pPr>
      <w:r>
        <w:t>High School: (check one)</w:t>
      </w:r>
    </w:p>
    <w:p w14:paraId="6A228015" w14:textId="61C0DB64" w:rsidR="001B0E2D" w:rsidRDefault="004218A4" w:rsidP="00293A70">
      <w:pPr>
        <w:spacing w:after="60"/>
      </w:pPr>
      <w:r>
        <w:tab/>
        <w:t>Rochelle Township HS</w:t>
      </w:r>
      <w:r>
        <w:tab/>
      </w:r>
      <w:sdt>
        <w:sdtPr>
          <w:tag w:val="goog_rdk_7"/>
          <w:id w:val="-1994318851"/>
        </w:sdtPr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</w:p>
    <w:p w14:paraId="48989439" w14:textId="77777777" w:rsidR="001B0E2D" w:rsidRDefault="004218A4">
      <w:pPr>
        <w:spacing w:after="60"/>
      </w:pPr>
      <w:r>
        <w:tab/>
        <w:t>East View HS</w:t>
      </w:r>
      <w:r>
        <w:tab/>
      </w:r>
      <w:r>
        <w:tab/>
      </w:r>
      <w:sdt>
        <w:sdtPr>
          <w:tag w:val="goog_rdk_8"/>
          <w:id w:val="-28190573"/>
        </w:sdtPr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</w:p>
    <w:p w14:paraId="207B2C72" w14:textId="77777777" w:rsidR="001B0E2D" w:rsidRDefault="004218A4">
      <w:pPr>
        <w:spacing w:after="60"/>
      </w:pPr>
      <w:r>
        <w:tab/>
        <w:t>Richarte HS</w:t>
      </w:r>
      <w:r>
        <w:tab/>
      </w:r>
      <w:r>
        <w:tab/>
      </w:r>
      <w:sdt>
        <w:sdtPr>
          <w:tag w:val="goog_rdk_9"/>
          <w:id w:val="-149757790"/>
        </w:sdtPr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</w:p>
    <w:p w14:paraId="3064CDCF" w14:textId="77777777" w:rsidR="001B0E2D" w:rsidRDefault="004218A4">
      <w:pPr>
        <w:spacing w:after="60"/>
      </w:pPr>
      <w:r>
        <w:tab/>
        <w:t>Georgetown HS</w:t>
      </w:r>
      <w:r>
        <w:tab/>
      </w:r>
      <w:r>
        <w:tab/>
      </w:r>
      <w:sdt>
        <w:sdtPr>
          <w:tag w:val="goog_rdk_10"/>
          <w:id w:val="474413533"/>
        </w:sdtPr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</w:p>
    <w:p w14:paraId="2638411D" w14:textId="77777777" w:rsidR="001B0E2D" w:rsidRDefault="004218A4">
      <w:pPr>
        <w:spacing w:after="60"/>
      </w:pPr>
      <w:r>
        <w:t xml:space="preserve">Guidance Counselor Name: </w:t>
      </w:r>
      <w:r>
        <w:rPr>
          <w:color w:val="808080"/>
        </w:rPr>
        <w:t>Click or tap here to enter text.</w:t>
      </w:r>
    </w:p>
    <w:p w14:paraId="5726B0E1" w14:textId="77777777" w:rsidR="001B0E2D" w:rsidRDefault="004218A4">
      <w:pPr>
        <w:spacing w:after="60"/>
      </w:pPr>
      <w:r>
        <w:t xml:space="preserve">Guidance Counselor’s Phone: </w:t>
      </w:r>
      <w:r>
        <w:rPr>
          <w:color w:val="808080"/>
        </w:rPr>
        <w:t>Click or tap here to enter text.</w:t>
      </w:r>
    </w:p>
    <w:p w14:paraId="025C7C30" w14:textId="77777777" w:rsidR="001B0E2D" w:rsidRDefault="004218A4">
      <w:pPr>
        <w:spacing w:after="60"/>
      </w:pPr>
      <w:r>
        <w:t xml:space="preserve">Date of Graduation: </w:t>
      </w:r>
      <w:r>
        <w:tab/>
      </w:r>
      <w:r>
        <w:rPr>
          <w:color w:val="808080"/>
        </w:rPr>
        <w:t>Click or tap to enter a date.</w:t>
      </w:r>
    </w:p>
    <w:p w14:paraId="3114E5C0" w14:textId="77777777" w:rsidR="001B0E2D" w:rsidRDefault="004218A4">
      <w:pPr>
        <w:spacing w:after="60"/>
      </w:pPr>
      <w:r>
        <w:t xml:space="preserve">GPA: </w:t>
      </w:r>
      <w:r>
        <w:tab/>
      </w:r>
      <w:r>
        <w:rPr>
          <w:color w:val="808080"/>
        </w:rPr>
        <w:t>Click or tap here to enter text.</w:t>
      </w:r>
    </w:p>
    <w:p w14:paraId="09BEC5F5" w14:textId="77777777" w:rsidR="001B0E2D" w:rsidRDefault="004218A4">
      <w:pPr>
        <w:spacing w:after="60"/>
      </w:pPr>
      <w:r>
        <w:t xml:space="preserve">Parent or Guardian Name(s): </w:t>
      </w:r>
      <w:r>
        <w:tab/>
      </w:r>
      <w:r>
        <w:rPr>
          <w:color w:val="808080"/>
        </w:rPr>
        <w:t>Click or tap here to enter text.</w:t>
      </w:r>
    </w:p>
    <w:p w14:paraId="76BCEBE4" w14:textId="6A87786D" w:rsidR="001B0E2D" w:rsidRDefault="004218A4">
      <w:pPr>
        <w:spacing w:after="60"/>
      </w:pPr>
      <w:r>
        <w:t>What college or technical/vocational school do you plan on attending in Fall 202</w:t>
      </w:r>
      <w:r w:rsidR="00FC0D26">
        <w:t>5</w:t>
      </w:r>
      <w:r>
        <w:t>? Include City and State:</w:t>
      </w:r>
      <w:r>
        <w:tab/>
      </w:r>
      <w:r>
        <w:tab/>
      </w:r>
      <w:r>
        <w:rPr>
          <w:color w:val="808080"/>
        </w:rPr>
        <w:t>Click or tap here to enter text.</w:t>
      </w:r>
    </w:p>
    <w:p w14:paraId="48B28A41" w14:textId="77777777" w:rsidR="001B0E2D" w:rsidRDefault="001B0E2D"/>
    <w:p w14:paraId="046EC658" w14:textId="77777777" w:rsidR="001B0E2D" w:rsidRDefault="004218A4">
      <w:r>
        <w:t>*Do not forget to sign and date the Agreement Statement at the bottom of this application.</w:t>
      </w:r>
    </w:p>
    <w:p w14:paraId="28BBD292" w14:textId="5F07C39D" w:rsidR="001B0E2D" w:rsidRDefault="004218A4">
      <w:pPr>
        <w:jc w:val="center"/>
        <w:rPr>
          <w:b/>
        </w:rPr>
      </w:pPr>
      <w:r>
        <w:rPr>
          <w:b/>
          <w:color w:val="FF0000"/>
          <w:sz w:val="32"/>
          <w:szCs w:val="32"/>
        </w:rPr>
        <w:t xml:space="preserve">APPLICATION DEADLINE: </w:t>
      </w:r>
      <w:r w:rsidR="00D6640C">
        <w:rPr>
          <w:b/>
          <w:color w:val="FF0000"/>
          <w:sz w:val="32"/>
          <w:szCs w:val="32"/>
        </w:rPr>
        <w:t>Sunday</w:t>
      </w:r>
      <w:r>
        <w:rPr>
          <w:b/>
          <w:color w:val="FF0000"/>
          <w:sz w:val="32"/>
          <w:szCs w:val="32"/>
        </w:rPr>
        <w:t xml:space="preserve">, </w:t>
      </w:r>
      <w:r w:rsidR="00293A70">
        <w:rPr>
          <w:b/>
          <w:color w:val="FF0000"/>
          <w:sz w:val="32"/>
          <w:szCs w:val="32"/>
        </w:rPr>
        <w:t xml:space="preserve">April </w:t>
      </w:r>
      <w:r w:rsidR="00D6640C">
        <w:rPr>
          <w:b/>
          <w:color w:val="FF0000"/>
          <w:sz w:val="32"/>
          <w:szCs w:val="32"/>
        </w:rPr>
        <w:t>11</w:t>
      </w:r>
      <w:r w:rsidR="00293A70">
        <w:rPr>
          <w:b/>
          <w:color w:val="FF0000"/>
          <w:sz w:val="32"/>
          <w:szCs w:val="32"/>
        </w:rPr>
        <w:t>, 202</w:t>
      </w:r>
      <w:r w:rsidR="00D6640C">
        <w:rPr>
          <w:b/>
          <w:color w:val="FF0000"/>
          <w:sz w:val="32"/>
          <w:szCs w:val="32"/>
        </w:rPr>
        <w:t>7</w:t>
      </w:r>
    </w:p>
    <w:p w14:paraId="4889F225" w14:textId="7FE921A3" w:rsidR="001B0E2D" w:rsidRDefault="004218A4">
      <w:pPr>
        <w:jc w:val="center"/>
        <w:rPr>
          <w:b/>
        </w:rPr>
      </w:pPr>
      <w:r>
        <w:rPr>
          <w:b/>
        </w:rPr>
        <w:t xml:space="preserve">Submit </w:t>
      </w:r>
      <w:r w:rsidR="00716F49">
        <w:rPr>
          <w:b/>
        </w:rPr>
        <w:t xml:space="preserve">the </w:t>
      </w:r>
      <w:r>
        <w:rPr>
          <w:b/>
        </w:rPr>
        <w:t>application to:</w:t>
      </w:r>
    </w:p>
    <w:p w14:paraId="6F1B5DBD" w14:textId="77777777" w:rsidR="001B0E2D" w:rsidRDefault="004218A4">
      <w:pPr>
        <w:jc w:val="center"/>
      </w:pPr>
      <w:hyperlink r:id="rId8">
        <w:r>
          <w:rPr>
            <w:color w:val="0563C1"/>
            <w:u w:val="single"/>
          </w:rPr>
          <w:t>info@brendanddowneymemorialfund.org</w:t>
        </w:r>
      </w:hyperlink>
      <w:r>
        <w:br w:type="page"/>
      </w:r>
    </w:p>
    <w:p w14:paraId="07E815DF" w14:textId="77777777" w:rsidR="001B0E2D" w:rsidRDefault="004218A4">
      <w:pPr>
        <w:shd w:val="clear" w:color="auto" w:fill="8EAADB"/>
        <w:jc w:val="center"/>
        <w:rPr>
          <w:b/>
        </w:rPr>
      </w:pPr>
      <w:r>
        <w:rPr>
          <w:b/>
        </w:rPr>
        <w:lastRenderedPageBreak/>
        <w:t>ESSAY</w:t>
      </w:r>
    </w:p>
    <w:p w14:paraId="6D9BC960" w14:textId="51707FA9" w:rsidR="001B0E2D" w:rsidRDefault="004218A4">
      <w:pPr>
        <w:rPr>
          <w:b/>
        </w:rPr>
      </w:pPr>
      <w:r>
        <w:rPr>
          <w:i/>
        </w:rPr>
        <w:t>Format instructions:</w:t>
      </w:r>
      <w:r w:rsidR="00293A70">
        <w:t xml:space="preserve"> 500 words,</w:t>
      </w:r>
      <w:r>
        <w:t xml:space="preserve"> single-space, left or center justified; use 10pt or 12pt size font.  </w:t>
      </w:r>
    </w:p>
    <w:p w14:paraId="0C895F04" w14:textId="77777777" w:rsidR="001B0E2D" w:rsidRDefault="004218A4">
      <w:pPr>
        <w:pBdr>
          <w:bottom w:val="single" w:sz="4" w:space="1" w:color="000000"/>
        </w:pBdr>
      </w:pPr>
      <w:r>
        <w:rPr>
          <w:b/>
        </w:rPr>
        <w:t>Essay Prompt:</w:t>
      </w:r>
      <w:r>
        <w:t xml:space="preserve"> Describe how you have overcome adversity with your chronic medical condition and how you plan to use your unique experience to help others. </w:t>
      </w:r>
    </w:p>
    <w:p w14:paraId="0D0EC8BD" w14:textId="77777777" w:rsidR="001B0E2D" w:rsidRDefault="001B0E2D"/>
    <w:p w14:paraId="0B37BB8D" w14:textId="77777777" w:rsidR="001B0E2D" w:rsidRDefault="001B0E2D"/>
    <w:p w14:paraId="7422CF3C" w14:textId="77777777" w:rsidR="001B0E2D" w:rsidRDefault="001B0E2D"/>
    <w:p w14:paraId="767527C8" w14:textId="77777777" w:rsidR="001B0E2D" w:rsidRDefault="001B0E2D"/>
    <w:p w14:paraId="07840E95" w14:textId="77777777" w:rsidR="001B0E2D" w:rsidRDefault="001B0E2D"/>
    <w:p w14:paraId="70302565" w14:textId="77777777" w:rsidR="001B0E2D" w:rsidRDefault="001B0E2D"/>
    <w:p w14:paraId="02178789" w14:textId="77777777" w:rsidR="001B0E2D" w:rsidRDefault="001B0E2D"/>
    <w:p w14:paraId="5BB73F5A" w14:textId="77777777" w:rsidR="001B0E2D" w:rsidRDefault="001B0E2D"/>
    <w:p w14:paraId="20063C76" w14:textId="77777777" w:rsidR="001B0E2D" w:rsidRDefault="001B0E2D"/>
    <w:p w14:paraId="2A4A4067" w14:textId="77777777" w:rsidR="001B0E2D" w:rsidRDefault="001B0E2D"/>
    <w:p w14:paraId="7D957878" w14:textId="77777777" w:rsidR="001B0E2D" w:rsidRDefault="001B0E2D"/>
    <w:p w14:paraId="6A3B979D" w14:textId="77777777" w:rsidR="001B0E2D" w:rsidRDefault="001B0E2D"/>
    <w:p w14:paraId="0B346457" w14:textId="77777777" w:rsidR="001B0E2D" w:rsidRDefault="001B0E2D"/>
    <w:p w14:paraId="73FA0C35" w14:textId="77777777" w:rsidR="001B0E2D" w:rsidRDefault="001B0E2D"/>
    <w:p w14:paraId="5AB34CB5" w14:textId="77777777" w:rsidR="001B0E2D" w:rsidRDefault="001B0E2D"/>
    <w:p w14:paraId="2B92948C" w14:textId="77777777" w:rsidR="001B0E2D" w:rsidRDefault="001B0E2D"/>
    <w:p w14:paraId="31597BB4" w14:textId="77777777" w:rsidR="001B0E2D" w:rsidRDefault="001B0E2D"/>
    <w:p w14:paraId="50EB6EBF" w14:textId="77777777" w:rsidR="001B0E2D" w:rsidRDefault="001B0E2D"/>
    <w:p w14:paraId="730484BA" w14:textId="77777777" w:rsidR="001B0E2D" w:rsidRDefault="001B0E2D"/>
    <w:p w14:paraId="0F64D0A1" w14:textId="77777777" w:rsidR="001B0E2D" w:rsidRDefault="001B0E2D"/>
    <w:p w14:paraId="29A46A1C" w14:textId="77777777" w:rsidR="001B0E2D" w:rsidRDefault="001B0E2D"/>
    <w:p w14:paraId="238781CD" w14:textId="77777777" w:rsidR="001B0E2D" w:rsidRDefault="001B0E2D"/>
    <w:p w14:paraId="208B4FD8" w14:textId="77777777" w:rsidR="001B0E2D" w:rsidRDefault="001B0E2D"/>
    <w:p w14:paraId="1B82D80E" w14:textId="77777777" w:rsidR="001B0E2D" w:rsidRDefault="001B0E2D"/>
    <w:p w14:paraId="05A7489D" w14:textId="77777777" w:rsidR="001B0E2D" w:rsidRDefault="001B0E2D"/>
    <w:p w14:paraId="7D9952FF" w14:textId="77777777" w:rsidR="001B0E2D" w:rsidRDefault="001B0E2D"/>
    <w:p w14:paraId="7E120807" w14:textId="77777777" w:rsidR="001B0E2D" w:rsidRDefault="001B0E2D"/>
    <w:p w14:paraId="14CAFD71" w14:textId="77777777" w:rsidR="001B0E2D" w:rsidRDefault="001B0E2D"/>
    <w:p w14:paraId="4A698622" w14:textId="77777777" w:rsidR="001B0E2D" w:rsidRDefault="001B0E2D"/>
    <w:p w14:paraId="4D4B9507" w14:textId="77777777" w:rsidR="001B0E2D" w:rsidRDefault="001B0E2D"/>
    <w:p w14:paraId="67A0FCBD" w14:textId="77777777" w:rsidR="001B0E2D" w:rsidRDefault="001B0E2D"/>
    <w:p w14:paraId="260CDEA4" w14:textId="77777777" w:rsidR="001B0E2D" w:rsidRDefault="001B0E2D"/>
    <w:p w14:paraId="56C5F658" w14:textId="77777777" w:rsidR="001B0E2D" w:rsidRDefault="001B0E2D"/>
    <w:p w14:paraId="038873BA" w14:textId="77777777" w:rsidR="001B0E2D" w:rsidRDefault="001B0E2D"/>
    <w:p w14:paraId="24CC4D4F" w14:textId="77777777" w:rsidR="001B0E2D" w:rsidRDefault="001B0E2D"/>
    <w:p w14:paraId="4CBEA604" w14:textId="77777777" w:rsidR="001B0E2D" w:rsidRDefault="001B0E2D"/>
    <w:p w14:paraId="48F3CAE2" w14:textId="77777777" w:rsidR="001B0E2D" w:rsidRDefault="001B0E2D"/>
    <w:p w14:paraId="4BBB1B5D" w14:textId="77777777" w:rsidR="001B0E2D" w:rsidRDefault="001B0E2D"/>
    <w:p w14:paraId="6415A1C3" w14:textId="77777777" w:rsidR="001B0E2D" w:rsidRDefault="001B0E2D"/>
    <w:p w14:paraId="2CEBB405" w14:textId="77777777" w:rsidR="001B0E2D" w:rsidRDefault="001B0E2D"/>
    <w:p w14:paraId="6965F928" w14:textId="77777777" w:rsidR="001B0E2D" w:rsidRDefault="001B0E2D"/>
    <w:p w14:paraId="08146F77" w14:textId="77777777" w:rsidR="001B0E2D" w:rsidRDefault="001B0E2D"/>
    <w:p w14:paraId="1304EC58" w14:textId="77777777" w:rsidR="001B0E2D" w:rsidRDefault="001B0E2D"/>
    <w:p w14:paraId="3EEBA3B7" w14:textId="77777777" w:rsidR="001B0E2D" w:rsidRDefault="001B0E2D"/>
    <w:p w14:paraId="70F482B6" w14:textId="77777777" w:rsidR="001B0E2D" w:rsidRDefault="001B0E2D"/>
    <w:p w14:paraId="6F477B26" w14:textId="77777777" w:rsidR="001B0E2D" w:rsidRDefault="001B0E2D"/>
    <w:p w14:paraId="244C4489" w14:textId="77777777" w:rsidR="001B0E2D" w:rsidRDefault="001B0E2D"/>
    <w:p w14:paraId="1CEE0C9F" w14:textId="77777777" w:rsidR="001B0E2D" w:rsidRDefault="004218A4">
      <w:r>
        <w:br w:type="page"/>
      </w:r>
    </w:p>
    <w:p w14:paraId="7366E2DC" w14:textId="77777777" w:rsidR="001B0E2D" w:rsidRDefault="004218A4">
      <w:pPr>
        <w:shd w:val="clear" w:color="auto" w:fill="8EAADB"/>
        <w:spacing w:after="40"/>
        <w:jc w:val="center"/>
        <w:rPr>
          <w:b/>
        </w:rPr>
      </w:pPr>
      <w:r>
        <w:rPr>
          <w:b/>
        </w:rPr>
        <w:lastRenderedPageBreak/>
        <w:t>AGREEMENT STATEMENT</w:t>
      </w:r>
    </w:p>
    <w:tbl>
      <w:tblPr>
        <w:tblStyle w:val="a"/>
        <w:tblW w:w="9350" w:type="dxa"/>
        <w:tblBorders>
          <w:top w:val="nil"/>
          <w:left w:val="nil"/>
          <w:bottom w:val="nil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5"/>
        <w:gridCol w:w="715"/>
      </w:tblGrid>
      <w:tr w:rsidR="001B0E2D" w14:paraId="0F83A2A7" w14:textId="77777777">
        <w:tc>
          <w:tcPr>
            <w:tcW w:w="8635" w:type="dxa"/>
            <w:vAlign w:val="center"/>
          </w:tcPr>
          <w:p w14:paraId="4D1A0D7A" w14:textId="786B8357" w:rsidR="001B0E2D" w:rsidRDefault="004218A4">
            <w:pPr>
              <w:spacing w:before="60" w:after="40"/>
              <w:ind w:right="810"/>
            </w:pPr>
            <w:r>
              <w:t xml:space="preserve">I hereby affirm that all the </w:t>
            </w:r>
            <w:r w:rsidR="00716F49">
              <w:t>above-stated</w:t>
            </w:r>
            <w:r>
              <w:t xml:space="preserve"> information provided is true and correct to the best of your knowledge. I understand that all information is confidential and subject to verification and that </w:t>
            </w:r>
            <w:r w:rsidR="00D34F87">
              <w:t xml:space="preserve">the </w:t>
            </w:r>
            <w:r>
              <w:t xml:space="preserve">falsification of information will result in </w:t>
            </w:r>
            <w:r w:rsidR="00D34F87">
              <w:t xml:space="preserve">the </w:t>
            </w:r>
            <w:r>
              <w:t>termination of any scholarship granted.</w:t>
            </w:r>
          </w:p>
        </w:tc>
        <w:tc>
          <w:tcPr>
            <w:tcW w:w="715" w:type="dxa"/>
            <w:vAlign w:val="center"/>
          </w:tcPr>
          <w:p w14:paraId="7B83EF63" w14:textId="77777777" w:rsidR="001B0E2D" w:rsidRDefault="004218A4">
            <w:pPr>
              <w:spacing w:after="40"/>
              <w:ind w:right="-18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</w:tr>
      <w:tr w:rsidR="001B0E2D" w14:paraId="536ADFCC" w14:textId="77777777">
        <w:tc>
          <w:tcPr>
            <w:tcW w:w="8635" w:type="dxa"/>
            <w:vAlign w:val="center"/>
          </w:tcPr>
          <w:p w14:paraId="4803938B" w14:textId="530BF02F" w:rsidR="001B0E2D" w:rsidRDefault="004218A4">
            <w:pPr>
              <w:spacing w:after="40"/>
              <w:ind w:right="810"/>
            </w:pPr>
            <w:r>
              <w:t>I hereby understand that if chosen as a scholarship winner to allow my photo to be posted to the brendanddowneymemorialfund.org website and/or Facebook for the sole purpose of congratulating my accomplishments.</w:t>
            </w:r>
          </w:p>
        </w:tc>
        <w:tc>
          <w:tcPr>
            <w:tcW w:w="715" w:type="dxa"/>
            <w:vAlign w:val="center"/>
          </w:tcPr>
          <w:p w14:paraId="4C402226" w14:textId="77777777" w:rsidR="001B0E2D" w:rsidRDefault="004218A4">
            <w:pPr>
              <w:spacing w:after="40"/>
              <w:ind w:right="-18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</w:tr>
      <w:tr w:rsidR="001B0E2D" w14:paraId="7C6B3001" w14:textId="77777777">
        <w:tc>
          <w:tcPr>
            <w:tcW w:w="8635" w:type="dxa"/>
            <w:vAlign w:val="center"/>
          </w:tcPr>
          <w:p w14:paraId="461886B3" w14:textId="718F012F" w:rsidR="001B0E2D" w:rsidRDefault="004218A4">
            <w:pPr>
              <w:spacing w:after="40"/>
              <w:ind w:right="810"/>
            </w:pPr>
            <w:r>
              <w:t xml:space="preserve">I hereby understand that I will not submit this application without all </w:t>
            </w:r>
            <w:r w:rsidR="00716F49">
              <w:t xml:space="preserve">the </w:t>
            </w:r>
            <w:r>
              <w:t>required attachments and supporting information. Incomplete applications or applications that do not meet eligibility criteria will not be considered for this scholarship.</w:t>
            </w:r>
          </w:p>
        </w:tc>
        <w:tc>
          <w:tcPr>
            <w:tcW w:w="715" w:type="dxa"/>
            <w:vAlign w:val="center"/>
          </w:tcPr>
          <w:p w14:paraId="35F468F4" w14:textId="77777777" w:rsidR="001B0E2D" w:rsidRDefault="004218A4">
            <w:pPr>
              <w:spacing w:after="40"/>
              <w:ind w:right="-18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</w:tr>
    </w:tbl>
    <w:p w14:paraId="371D8EA0" w14:textId="77777777" w:rsidR="001B0E2D" w:rsidRDefault="001B0E2D">
      <w:pPr>
        <w:spacing w:after="60"/>
      </w:pPr>
    </w:p>
    <w:p w14:paraId="03F55823" w14:textId="77777777" w:rsidR="001B0E2D" w:rsidRDefault="001B0E2D">
      <w:pPr>
        <w:spacing w:after="60"/>
      </w:pPr>
    </w:p>
    <w:tbl>
      <w:tblPr>
        <w:tblStyle w:val="a0"/>
        <w:tblW w:w="93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620"/>
        <w:gridCol w:w="7730"/>
      </w:tblGrid>
      <w:tr w:rsidR="001B0E2D" w14:paraId="7E63B53D" w14:textId="77777777">
        <w:tc>
          <w:tcPr>
            <w:tcW w:w="1620" w:type="dxa"/>
            <w:tcBorders>
              <w:bottom w:val="single" w:sz="4" w:space="0" w:color="000000"/>
            </w:tcBorders>
          </w:tcPr>
          <w:p w14:paraId="7642D92E" w14:textId="77777777" w:rsidR="001B0E2D" w:rsidRDefault="004218A4">
            <w:pPr>
              <w:spacing w:after="60"/>
              <w:rPr>
                <w:b/>
              </w:rPr>
            </w:pPr>
            <w:r>
              <w:rPr>
                <w:b/>
              </w:rPr>
              <w:t xml:space="preserve">Signature:                                                                                                 </w:t>
            </w:r>
          </w:p>
        </w:tc>
        <w:tc>
          <w:tcPr>
            <w:tcW w:w="7730" w:type="dxa"/>
            <w:tcBorders>
              <w:bottom w:val="single" w:sz="4" w:space="0" w:color="000000"/>
            </w:tcBorders>
          </w:tcPr>
          <w:p w14:paraId="7D92A8D3" w14:textId="77777777" w:rsidR="001B0E2D" w:rsidRDefault="001B0E2D">
            <w:pPr>
              <w:spacing w:after="60"/>
            </w:pPr>
          </w:p>
        </w:tc>
      </w:tr>
      <w:tr w:rsidR="001B0E2D" w14:paraId="5A810692" w14:textId="77777777"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522CD879" w14:textId="77777777" w:rsidR="001B0E2D" w:rsidRDefault="004218A4">
            <w:pPr>
              <w:spacing w:after="60"/>
              <w:rPr>
                <w:b/>
              </w:rPr>
            </w:pPr>
            <w:r>
              <w:rPr>
                <w:b/>
              </w:rPr>
              <w:t>Printed Name:</w:t>
            </w:r>
          </w:p>
        </w:tc>
        <w:tc>
          <w:tcPr>
            <w:tcW w:w="7730" w:type="dxa"/>
            <w:tcBorders>
              <w:top w:val="single" w:sz="4" w:space="0" w:color="000000"/>
              <w:bottom w:val="single" w:sz="4" w:space="0" w:color="000000"/>
            </w:tcBorders>
          </w:tcPr>
          <w:p w14:paraId="1D7988C7" w14:textId="77777777" w:rsidR="001B0E2D" w:rsidRDefault="001B0E2D">
            <w:pPr>
              <w:spacing w:after="60"/>
            </w:pPr>
          </w:p>
        </w:tc>
      </w:tr>
      <w:tr w:rsidR="001B0E2D" w14:paraId="4D7E7B90" w14:textId="77777777"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22E5E56F" w14:textId="77777777" w:rsidR="001B0E2D" w:rsidRDefault="004218A4">
            <w:pPr>
              <w:spacing w:after="60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7730" w:type="dxa"/>
            <w:tcBorders>
              <w:top w:val="single" w:sz="4" w:space="0" w:color="000000"/>
              <w:bottom w:val="single" w:sz="4" w:space="0" w:color="000000"/>
            </w:tcBorders>
          </w:tcPr>
          <w:p w14:paraId="689F975B" w14:textId="77777777" w:rsidR="001B0E2D" w:rsidRDefault="001B0E2D">
            <w:pPr>
              <w:spacing w:after="60"/>
            </w:pPr>
          </w:p>
        </w:tc>
      </w:tr>
    </w:tbl>
    <w:p w14:paraId="085726AC" w14:textId="77777777" w:rsidR="001B0E2D" w:rsidRDefault="001B0E2D">
      <w:pPr>
        <w:spacing w:after="60"/>
      </w:pPr>
    </w:p>
    <w:sectPr w:rsidR="001B0E2D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C9F1A" w14:textId="77777777" w:rsidR="00581233" w:rsidRDefault="00581233">
      <w:pPr>
        <w:spacing w:after="0" w:line="240" w:lineRule="auto"/>
      </w:pPr>
      <w:r>
        <w:separator/>
      </w:r>
    </w:p>
  </w:endnote>
  <w:endnote w:type="continuationSeparator" w:id="0">
    <w:p w14:paraId="361DF4E5" w14:textId="77777777" w:rsidR="00581233" w:rsidRDefault="00581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5506D" w14:textId="77777777" w:rsidR="001B0E2D" w:rsidRDefault="004218A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i/>
        <w:color w:val="000000"/>
      </w:rPr>
    </w:pPr>
    <w:r>
      <w:rPr>
        <w:i/>
        <w:color w:val="000000"/>
      </w:rPr>
      <w:t>www.brendanddowneymemorialfund.org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9F0C3" w14:textId="77777777" w:rsidR="00581233" w:rsidRDefault="00581233">
      <w:pPr>
        <w:spacing w:after="0" w:line="240" w:lineRule="auto"/>
      </w:pPr>
      <w:r>
        <w:separator/>
      </w:r>
    </w:p>
  </w:footnote>
  <w:footnote w:type="continuationSeparator" w:id="0">
    <w:p w14:paraId="4BA230C9" w14:textId="77777777" w:rsidR="00581233" w:rsidRDefault="00581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46C13" w14:textId="77777777" w:rsidR="001B0E2D" w:rsidRDefault="004218A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808080"/>
        <w:sz w:val="28"/>
        <w:szCs w:val="28"/>
      </w:rPr>
    </w:pPr>
    <w:r>
      <w:rPr>
        <w:rFonts w:ascii="Times New Roman" w:eastAsia="Times New Roman" w:hAnsi="Times New Roman" w:cs="Times New Roman"/>
        <w:b/>
        <w:color w:val="808080"/>
        <w:sz w:val="28"/>
        <w:szCs w:val="28"/>
      </w:rPr>
      <w:t>BRENDAN D. DOWNEY MEMORIAL SCHOLARSHIP APPLICATION</w:t>
    </w:r>
  </w:p>
  <w:p w14:paraId="16C30CA4" w14:textId="77777777" w:rsidR="001B0E2D" w:rsidRDefault="001B0E2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76617"/>
    <w:multiLevelType w:val="multilevel"/>
    <w:tmpl w:val="A0A8D31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C602196"/>
    <w:multiLevelType w:val="multilevel"/>
    <w:tmpl w:val="6248E392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3DA61AE"/>
    <w:multiLevelType w:val="multilevel"/>
    <w:tmpl w:val="4BAECAFA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492715223">
    <w:abstractNumId w:val="0"/>
  </w:num>
  <w:num w:numId="2" w16cid:durableId="1984390519">
    <w:abstractNumId w:val="2"/>
  </w:num>
  <w:num w:numId="3" w16cid:durableId="1213883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E2D"/>
    <w:rsid w:val="001452B0"/>
    <w:rsid w:val="00193CB2"/>
    <w:rsid w:val="001B0E2D"/>
    <w:rsid w:val="00264C1D"/>
    <w:rsid w:val="00293A70"/>
    <w:rsid w:val="004218A4"/>
    <w:rsid w:val="004E3D5D"/>
    <w:rsid w:val="00502386"/>
    <w:rsid w:val="00581233"/>
    <w:rsid w:val="00707373"/>
    <w:rsid w:val="00716F49"/>
    <w:rsid w:val="00735A4F"/>
    <w:rsid w:val="00750D7D"/>
    <w:rsid w:val="00754A6A"/>
    <w:rsid w:val="00A86D5E"/>
    <w:rsid w:val="00D34F87"/>
    <w:rsid w:val="00D6640C"/>
    <w:rsid w:val="00DF5E6E"/>
    <w:rsid w:val="00FC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43682"/>
  <w15:docId w15:val="{C17802F7-4242-4E18-9A7B-9B378BD34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5739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3974"/>
  </w:style>
  <w:style w:type="paragraph" w:styleId="Footer">
    <w:name w:val="footer"/>
    <w:basedOn w:val="Normal"/>
    <w:link w:val="FooterChar"/>
    <w:uiPriority w:val="99"/>
    <w:unhideWhenUsed/>
    <w:rsid w:val="005739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3974"/>
  </w:style>
  <w:style w:type="character" w:styleId="PlaceholderText">
    <w:name w:val="Placeholder Text"/>
    <w:basedOn w:val="DefaultParagraphFont"/>
    <w:uiPriority w:val="99"/>
    <w:semiHidden/>
    <w:rsid w:val="00573974"/>
    <w:rPr>
      <w:color w:val="808080"/>
    </w:rPr>
  </w:style>
  <w:style w:type="table" w:styleId="TableGrid">
    <w:name w:val="Table Grid"/>
    <w:basedOn w:val="TableNormal"/>
    <w:uiPriority w:val="39"/>
    <w:rsid w:val="00637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53F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3F6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35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32356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rendanddowneymemorialfund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iBPJfjq11NnCP26yI9dEkMXBwg==">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674</Words>
  <Characters>3842</Characters>
  <Application>Microsoft Office Word</Application>
  <DocSecurity>0</DocSecurity>
  <Lines>32</Lines>
  <Paragraphs>9</Paragraphs>
  <ScaleCrop>false</ScaleCrop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 J Downey</dc:creator>
  <cp:lastModifiedBy>Kami Downey</cp:lastModifiedBy>
  <cp:revision>4</cp:revision>
  <dcterms:created xsi:type="dcterms:W3CDTF">2024-12-05T19:46:00Z</dcterms:created>
  <dcterms:modified xsi:type="dcterms:W3CDTF">2026-06-16T15:47:00Z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425e2806-eda5-4dff-b15d-fb2dad16dc31</vt:lpwstr>
  </property>
</Properties>
</file>